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16BB" w:rsidRPr="00477838" w:rsidRDefault="003316BB" w:rsidP="00477838">
      <w:pPr>
        <w:jc w:val="both"/>
        <w:rPr>
          <w:b/>
          <w:bCs/>
          <w:i/>
          <w:iCs/>
          <w:sz w:val="36"/>
          <w:szCs w:val="36"/>
        </w:rPr>
      </w:pPr>
      <w:r w:rsidRPr="00477838">
        <w:rPr>
          <w:b/>
          <w:bCs/>
          <w:i/>
          <w:iCs/>
          <w:sz w:val="36"/>
          <w:szCs w:val="36"/>
        </w:rPr>
        <w:t xml:space="preserve">ESPERANZA </w:t>
      </w:r>
    </w:p>
    <w:p w:rsidR="00EB71D1" w:rsidRPr="00477838" w:rsidRDefault="00EB71D1" w:rsidP="00477838">
      <w:pPr>
        <w:jc w:val="both"/>
        <w:rPr>
          <w:i/>
          <w:iCs/>
          <w:u w:val="single"/>
        </w:rPr>
      </w:pPr>
      <w:r w:rsidRPr="00477838">
        <w:rPr>
          <w:i/>
          <w:iCs/>
          <w:u w:val="single"/>
        </w:rPr>
        <w:t>Escena 1</w:t>
      </w:r>
    </w:p>
    <w:p w:rsidR="00EB71D1" w:rsidRDefault="00EB71D1" w:rsidP="00477838">
      <w:pPr>
        <w:jc w:val="both"/>
      </w:pPr>
      <w:r>
        <w:t xml:space="preserve">Abril despierta por la mañana, se prepara para ir a la </w:t>
      </w:r>
      <w:r w:rsidR="008A388A">
        <w:t>escuela,</w:t>
      </w:r>
      <w:r>
        <w:t xml:space="preserve"> </w:t>
      </w:r>
      <w:r w:rsidR="00313807">
        <w:t xml:space="preserve">y antes nota que su mama </w:t>
      </w:r>
      <w:r w:rsidR="00477838">
        <w:t>está</w:t>
      </w:r>
      <w:r w:rsidR="00313807">
        <w:t xml:space="preserve"> llorando y escucha la llamada que </w:t>
      </w:r>
      <w:r w:rsidR="00477838">
        <w:t>tenía</w:t>
      </w:r>
      <w:r w:rsidR="00313807">
        <w:t xml:space="preserve"> al teléfono diciendo que no la podían sacar de su hogar que le diera mas tiempo para pagar y el señor solo le dio 1 mes y colgó.  </w:t>
      </w:r>
    </w:p>
    <w:p w:rsidR="00313807" w:rsidRDefault="00313807" w:rsidP="00477838">
      <w:pPr>
        <w:jc w:val="both"/>
      </w:pPr>
    </w:p>
    <w:p w:rsidR="00313807" w:rsidRPr="00477838" w:rsidRDefault="00313807" w:rsidP="00477838">
      <w:pPr>
        <w:jc w:val="both"/>
        <w:rPr>
          <w:i/>
          <w:iCs/>
          <w:u w:val="single"/>
        </w:rPr>
      </w:pPr>
      <w:r w:rsidRPr="00477838">
        <w:rPr>
          <w:i/>
          <w:iCs/>
          <w:u w:val="single"/>
        </w:rPr>
        <w:t>Escena 2</w:t>
      </w:r>
    </w:p>
    <w:p w:rsidR="00313807" w:rsidRDefault="00313807" w:rsidP="00477838">
      <w:pPr>
        <w:jc w:val="both"/>
      </w:pPr>
      <w:r>
        <w:t>Abril va a su cuarto</w:t>
      </w:r>
      <w:r w:rsidR="00013B88">
        <w:t xml:space="preserve"> a escondidas </w:t>
      </w:r>
      <w:bookmarkStart w:id="0" w:name="_GoBack"/>
      <w:bookmarkEnd w:id="0"/>
      <w:r>
        <w:t xml:space="preserve"> y agarra sus únicos ahorros que tenia pensado para comprarse la muñeca de sus sueños y en lugar de ir a la escuela va a la tienda y compra los ingredientes para hacer brownies y llega tarde a la escuela</w:t>
      </w:r>
    </w:p>
    <w:p w:rsidR="00313807" w:rsidRDefault="00313807" w:rsidP="00477838">
      <w:pPr>
        <w:jc w:val="both"/>
      </w:pPr>
    </w:p>
    <w:p w:rsidR="00313807" w:rsidRPr="00477838" w:rsidRDefault="00313807" w:rsidP="00477838">
      <w:pPr>
        <w:jc w:val="both"/>
        <w:rPr>
          <w:i/>
          <w:iCs/>
          <w:u w:val="single"/>
        </w:rPr>
      </w:pPr>
      <w:r w:rsidRPr="00477838">
        <w:rPr>
          <w:i/>
          <w:iCs/>
          <w:u w:val="single"/>
        </w:rPr>
        <w:t>Escena 3</w:t>
      </w:r>
    </w:p>
    <w:p w:rsidR="00313807" w:rsidRDefault="00313807" w:rsidP="00477838">
      <w:pPr>
        <w:jc w:val="both"/>
      </w:pPr>
      <w:r>
        <w:t xml:space="preserve">Abril le dice a su mejor amiga Melanie que si le puede ayudar y ella dice que si y se fueron a su casa a </w:t>
      </w:r>
      <w:r w:rsidR="00477838">
        <w:t>hacerlos,</w:t>
      </w:r>
      <w:r>
        <w:t xml:space="preserve"> pero eso si tardaron horas y </w:t>
      </w:r>
      <w:r w:rsidR="00477838">
        <w:t>abril</w:t>
      </w:r>
      <w:r>
        <w:t xml:space="preserve"> regreso a su casa con muchos brownies para </w:t>
      </w:r>
      <w:r w:rsidR="00477838">
        <w:t>vender,</w:t>
      </w:r>
      <w:r>
        <w:t xml:space="preserve"> pero lo bueno es que su mama ya estaba dormida porque venia de su trabajo tan pesado </w:t>
      </w:r>
    </w:p>
    <w:p w:rsidR="00313807" w:rsidRDefault="00313807" w:rsidP="00477838">
      <w:pPr>
        <w:jc w:val="both"/>
      </w:pPr>
    </w:p>
    <w:p w:rsidR="00313807" w:rsidRPr="00477838" w:rsidRDefault="00313807" w:rsidP="00477838">
      <w:pPr>
        <w:jc w:val="both"/>
        <w:rPr>
          <w:i/>
          <w:iCs/>
          <w:u w:val="single"/>
        </w:rPr>
      </w:pPr>
      <w:r w:rsidRPr="00477838">
        <w:rPr>
          <w:i/>
          <w:iCs/>
          <w:u w:val="single"/>
        </w:rPr>
        <w:t>Escena 4</w:t>
      </w:r>
    </w:p>
    <w:p w:rsidR="00313807" w:rsidRDefault="00313807" w:rsidP="00477838">
      <w:pPr>
        <w:jc w:val="both"/>
      </w:pPr>
      <w:r>
        <w:t xml:space="preserve">Abril se despierta antes y se va a la escuela con los brownies y los vende y con ese dinero va y compra mas ingredientes para hacer mas y </w:t>
      </w:r>
      <w:r w:rsidR="00477838">
        <w:t>así</w:t>
      </w:r>
      <w:r>
        <w:t xml:space="preserve"> estuvo durante casi un mes y no solo eso </w:t>
      </w:r>
      <w:r w:rsidR="00477838">
        <w:t>vendió</w:t>
      </w:r>
      <w:r>
        <w:t xml:space="preserve"> si no que </w:t>
      </w:r>
      <w:r w:rsidR="00477838">
        <w:t>vendió</w:t>
      </w:r>
      <w:r>
        <w:t xml:space="preserve"> su única muñeca que fue un regalo de su abuela que era de las mas queridas por las niñas de esa época y le dieron un buen </w:t>
      </w:r>
      <w:r w:rsidR="00477838">
        <w:t>dinero y</w:t>
      </w:r>
      <w:r>
        <w:t xml:space="preserve"> esto hizo durante casi 1 mes</w:t>
      </w:r>
    </w:p>
    <w:p w:rsidR="00313807" w:rsidRDefault="00313807" w:rsidP="00477838">
      <w:pPr>
        <w:jc w:val="both"/>
      </w:pPr>
    </w:p>
    <w:p w:rsidR="00313807" w:rsidRPr="00477838" w:rsidRDefault="00313807" w:rsidP="00477838">
      <w:pPr>
        <w:jc w:val="both"/>
        <w:rPr>
          <w:i/>
          <w:iCs/>
          <w:u w:val="single"/>
        </w:rPr>
      </w:pPr>
      <w:r w:rsidRPr="00477838">
        <w:rPr>
          <w:i/>
          <w:iCs/>
          <w:u w:val="single"/>
        </w:rPr>
        <w:t>Escena 5</w:t>
      </w:r>
    </w:p>
    <w:p w:rsidR="00313807" w:rsidRDefault="00313807" w:rsidP="00477838">
      <w:pPr>
        <w:jc w:val="both"/>
      </w:pPr>
      <w:r>
        <w:t xml:space="preserve">La mama de </w:t>
      </w:r>
      <w:r w:rsidR="00477838">
        <w:t>abril</w:t>
      </w:r>
      <w:r>
        <w:t xml:space="preserve"> sin 0 esperanzas nota ver a su hija con una caja de zapatos en la mano viniendo hacia ella y ve mucho dinero Abril le dice que es para ayudarle un poco y esta llora </w:t>
      </w:r>
      <w:r w:rsidR="00477838">
        <w:t>de emoción y le agradece</w:t>
      </w:r>
    </w:p>
    <w:p w:rsidR="00477838" w:rsidRDefault="00477838" w:rsidP="00477838">
      <w:pPr>
        <w:jc w:val="both"/>
      </w:pPr>
    </w:p>
    <w:p w:rsidR="00477838" w:rsidRPr="00477838" w:rsidRDefault="00477838" w:rsidP="00477838">
      <w:pPr>
        <w:jc w:val="both"/>
        <w:rPr>
          <w:i/>
          <w:iCs/>
          <w:u w:val="single"/>
        </w:rPr>
      </w:pPr>
      <w:r w:rsidRPr="00477838">
        <w:rPr>
          <w:i/>
          <w:iCs/>
          <w:u w:val="single"/>
        </w:rPr>
        <w:t>Escena 6</w:t>
      </w:r>
    </w:p>
    <w:p w:rsidR="00477838" w:rsidRDefault="00477838" w:rsidP="00477838">
      <w:pPr>
        <w:jc w:val="both"/>
      </w:pPr>
      <w:r>
        <w:t xml:space="preserve">Pasado unos meses de que la mama junto al dinero de su hija y el de ella pudieron salvar su hogar y pudo conseguir un mejor trabajo para una mejor vida, en la navidad Abril abrió su único regalo que era la muñeca para lo que tenia ahorrado desde un principio. </w:t>
      </w:r>
    </w:p>
    <w:sectPr w:rsidR="004778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6BB"/>
    <w:rsid w:val="00013B88"/>
    <w:rsid w:val="00313807"/>
    <w:rsid w:val="003316BB"/>
    <w:rsid w:val="00477838"/>
    <w:rsid w:val="008A388A"/>
    <w:rsid w:val="00EB71D1"/>
    <w:rsid w:val="00F56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5BF7A"/>
  <w15:chartTrackingRefBased/>
  <w15:docId w15:val="{715AC2AD-EDF4-4C05-8FA1-B17B6D73B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2020-02-10T16:13:00Z</dcterms:created>
  <dcterms:modified xsi:type="dcterms:W3CDTF">2020-02-15T17:00:00Z</dcterms:modified>
</cp:coreProperties>
</file>